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8A05" w14:textId="77777777" w:rsidR="00233743" w:rsidRPr="00233743" w:rsidRDefault="00233743" w:rsidP="0023374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3743">
        <w:rPr>
          <w:rFonts w:ascii="Arial" w:hAnsi="Arial" w:cs="Arial"/>
          <w:b/>
          <w:bCs/>
          <w:sz w:val="28"/>
          <w:szCs w:val="28"/>
        </w:rPr>
        <w:t>CLYDE TENNIS CLUB</w:t>
      </w:r>
    </w:p>
    <w:p w14:paraId="5312D368" w14:textId="77777777" w:rsidR="00233743" w:rsidRPr="00233743" w:rsidRDefault="00233743" w:rsidP="0023374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3743">
        <w:rPr>
          <w:rFonts w:ascii="Arial" w:hAnsi="Arial" w:cs="Arial"/>
          <w:b/>
          <w:bCs/>
          <w:sz w:val="28"/>
          <w:szCs w:val="28"/>
        </w:rPr>
        <w:t>MEMBERSHIP FORM</w:t>
      </w:r>
    </w:p>
    <w:p w14:paraId="144524B6" w14:textId="3B921C5A" w:rsidR="00233743" w:rsidRPr="00233743" w:rsidRDefault="00233743" w:rsidP="0023374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3743">
        <w:rPr>
          <w:rFonts w:ascii="Arial" w:hAnsi="Arial" w:cs="Arial"/>
          <w:b/>
          <w:bCs/>
          <w:sz w:val="28"/>
          <w:szCs w:val="28"/>
        </w:rPr>
        <w:t>1st OCTOBER 2025 TO 30th SEPTEMBER 2026</w:t>
      </w:r>
    </w:p>
    <w:tbl>
      <w:tblPr>
        <w:tblW w:w="8513" w:type="dxa"/>
        <w:tblInd w:w="-106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090"/>
        <w:gridCol w:w="6423"/>
      </w:tblGrid>
      <w:tr w:rsidR="00233743" w:rsidRPr="00233743" w14:paraId="6253E8E0" w14:textId="77777777" w:rsidTr="00233743">
        <w:trPr>
          <w:trHeight w:val="471"/>
        </w:trPr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391D7629" w14:textId="344EB6F4" w:rsidR="00233743" w:rsidRPr="00233743" w:rsidRDefault="00233743" w:rsidP="00233743">
            <w:r w:rsidRPr="00233743">
              <w:rPr>
                <w:b/>
              </w:rPr>
              <w:t>Name</w:t>
            </w:r>
            <w:r w:rsidRPr="00233743">
              <w:rPr>
                <w:b/>
              </w:rPr>
              <w:tab/>
            </w:r>
          </w:p>
        </w:tc>
        <w:tc>
          <w:tcPr>
            <w:tcW w:w="642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3A4ACAD4" w14:textId="77777777" w:rsidR="00233743" w:rsidRPr="00233743" w:rsidRDefault="00233743" w:rsidP="00233743">
            <w:r w:rsidRPr="00233743">
              <w:rPr>
                <w:b/>
              </w:rPr>
              <w:tab/>
            </w:r>
          </w:p>
        </w:tc>
      </w:tr>
      <w:tr w:rsidR="00233743" w:rsidRPr="00233743" w14:paraId="3B9916FE" w14:textId="77777777" w:rsidTr="00233743">
        <w:trPr>
          <w:trHeight w:val="395"/>
        </w:trPr>
        <w:tc>
          <w:tcPr>
            <w:tcW w:w="20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819CC9D" w14:textId="77777777" w:rsidR="00233743" w:rsidRPr="00233743" w:rsidRDefault="00233743" w:rsidP="00233743">
            <w:r w:rsidRPr="00233743">
              <w:rPr>
                <w:b/>
              </w:rPr>
              <w:t>Phone</w:t>
            </w:r>
            <w:r w:rsidRPr="00233743">
              <w:rPr>
                <w:b/>
              </w:rPr>
              <w:tab/>
            </w:r>
          </w:p>
        </w:tc>
        <w:tc>
          <w:tcPr>
            <w:tcW w:w="64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0CB8AD0" w14:textId="77777777" w:rsidR="00233743" w:rsidRPr="00233743" w:rsidRDefault="00233743" w:rsidP="00233743">
            <w:r w:rsidRPr="00233743">
              <w:tab/>
            </w:r>
          </w:p>
        </w:tc>
      </w:tr>
      <w:tr w:rsidR="00233743" w:rsidRPr="00233743" w14:paraId="228FDC5C" w14:textId="77777777" w:rsidTr="00233743">
        <w:trPr>
          <w:trHeight w:val="427"/>
        </w:trPr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3E869" w14:textId="77777777" w:rsidR="00233743" w:rsidRPr="00233743" w:rsidRDefault="00233743" w:rsidP="00233743">
            <w:r w:rsidRPr="00233743">
              <w:rPr>
                <w:b/>
              </w:rPr>
              <w:t>Mobile</w:t>
            </w:r>
            <w:r w:rsidRPr="00233743">
              <w:rPr>
                <w:b/>
              </w:rPr>
              <w:tab/>
              <w:t>Phone</w:t>
            </w:r>
            <w:r w:rsidRPr="00233743">
              <w:rPr>
                <w:b/>
              </w:rPr>
              <w:tab/>
            </w:r>
          </w:p>
        </w:tc>
        <w:tc>
          <w:tcPr>
            <w:tcW w:w="6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C7F1B1" w14:textId="77777777" w:rsidR="00233743" w:rsidRPr="00233743" w:rsidRDefault="00233743" w:rsidP="00233743">
            <w:r w:rsidRPr="00233743">
              <w:tab/>
            </w:r>
          </w:p>
        </w:tc>
      </w:tr>
      <w:tr w:rsidR="00233743" w:rsidRPr="00233743" w14:paraId="3626CFE2" w14:textId="77777777" w:rsidTr="00233743">
        <w:trPr>
          <w:trHeight w:val="422"/>
        </w:trPr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4056CB9" w14:textId="77777777" w:rsidR="00233743" w:rsidRPr="00233743" w:rsidRDefault="00233743" w:rsidP="00233743">
            <w:r w:rsidRPr="00233743">
              <w:rPr>
                <w:b/>
              </w:rPr>
              <w:t>Email</w:t>
            </w:r>
            <w:r w:rsidRPr="00233743">
              <w:rPr>
                <w:b/>
              </w:rPr>
              <w:tab/>
            </w:r>
          </w:p>
        </w:tc>
        <w:tc>
          <w:tcPr>
            <w:tcW w:w="6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5F28AAA1" w14:textId="77777777" w:rsidR="00233743" w:rsidRPr="00233743" w:rsidRDefault="00233743" w:rsidP="00233743">
            <w:r w:rsidRPr="00233743">
              <w:tab/>
            </w:r>
          </w:p>
        </w:tc>
      </w:tr>
      <w:tr w:rsidR="00233743" w:rsidRPr="00233743" w14:paraId="2E1A4E2A" w14:textId="77777777" w:rsidTr="00233743">
        <w:trPr>
          <w:trHeight w:val="425"/>
        </w:trPr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1F270" w14:textId="77777777" w:rsidR="00233743" w:rsidRPr="00233743" w:rsidRDefault="00233743" w:rsidP="00233743">
            <w:r w:rsidRPr="00233743">
              <w:rPr>
                <w:b/>
              </w:rPr>
              <w:t>Address</w:t>
            </w:r>
            <w:r w:rsidRPr="00233743">
              <w:rPr>
                <w:b/>
              </w:rPr>
              <w:tab/>
            </w:r>
          </w:p>
        </w:tc>
        <w:tc>
          <w:tcPr>
            <w:tcW w:w="6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BE644B" w14:textId="77777777" w:rsidR="00233743" w:rsidRPr="00233743" w:rsidRDefault="00233743" w:rsidP="00233743">
            <w:r w:rsidRPr="00233743">
              <w:tab/>
            </w:r>
          </w:p>
        </w:tc>
      </w:tr>
    </w:tbl>
    <w:p w14:paraId="6436D939" w14:textId="77777777" w:rsidR="00233743" w:rsidRPr="00233743" w:rsidRDefault="00233743" w:rsidP="00233743">
      <w:r w:rsidRPr="00233743">
        <w:tab/>
      </w:r>
    </w:p>
    <w:tbl>
      <w:tblPr>
        <w:tblW w:w="8515" w:type="dxa"/>
        <w:tblInd w:w="-107" w:type="dxa"/>
        <w:tblCellMar>
          <w:top w:w="1" w:type="dxa"/>
          <w:left w:w="107" w:type="dxa"/>
          <w:right w:w="4" w:type="dxa"/>
        </w:tblCellMar>
        <w:tblLook w:val="04A0" w:firstRow="1" w:lastRow="0" w:firstColumn="1" w:lastColumn="0" w:noHBand="0" w:noVBand="1"/>
      </w:tblPr>
      <w:tblGrid>
        <w:gridCol w:w="1912"/>
        <w:gridCol w:w="1586"/>
        <w:gridCol w:w="831"/>
        <w:gridCol w:w="4186"/>
      </w:tblGrid>
      <w:tr w:rsidR="00233743" w:rsidRPr="00233743" w14:paraId="2C8403E5" w14:textId="77777777">
        <w:trPr>
          <w:trHeight w:val="29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85E7D" w14:textId="77777777" w:rsidR="00233743" w:rsidRPr="00233743" w:rsidRDefault="00233743" w:rsidP="00233743"/>
        </w:tc>
        <w:tc>
          <w:tcPr>
            <w:tcW w:w="65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DA1C6" w14:textId="73720BCB" w:rsidR="00233743" w:rsidRPr="00233743" w:rsidRDefault="00233743" w:rsidP="00233743">
            <w:proofErr w:type="gramStart"/>
            <w:r>
              <w:rPr>
                <w:b/>
              </w:rPr>
              <w:t>S</w:t>
            </w:r>
            <w:r w:rsidRPr="00233743">
              <w:rPr>
                <w:b/>
              </w:rPr>
              <w:t>UBSCRIPTIONS</w:t>
            </w:r>
            <w:r>
              <w:rPr>
                <w:b/>
              </w:rPr>
              <w:t xml:space="preserve">  </w:t>
            </w:r>
            <w:r w:rsidRPr="00233743">
              <w:t>(</w:t>
            </w:r>
            <w:proofErr w:type="gramEnd"/>
            <w:r w:rsidRPr="00233743">
              <w:t>Tick</w:t>
            </w:r>
            <w:r>
              <w:t xml:space="preserve"> </w:t>
            </w:r>
            <w:r w:rsidRPr="00233743">
              <w:t>one)</w:t>
            </w:r>
            <w:r w:rsidRPr="00233743">
              <w:tab/>
            </w:r>
          </w:p>
        </w:tc>
      </w:tr>
      <w:tr w:rsidR="00233743" w:rsidRPr="00233743" w14:paraId="2A7F1CFB" w14:textId="77777777">
        <w:trPr>
          <w:trHeight w:val="569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962F4C" w14:textId="77777777" w:rsidR="00233743" w:rsidRPr="00233743" w:rsidRDefault="00233743" w:rsidP="00233743">
            <w:r w:rsidRPr="00233743">
              <w:rPr>
                <w:b/>
              </w:rPr>
              <w:t>Senior</w:t>
            </w:r>
            <w:r w:rsidRPr="00233743">
              <w:rPr>
                <w:b/>
              </w:rPr>
              <w:tab/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A15EE9" w14:textId="77777777" w:rsidR="00233743" w:rsidRPr="00233743" w:rsidRDefault="00233743" w:rsidP="00233743">
            <w:r w:rsidRPr="00233743">
              <w:t>$100.00</w:t>
            </w:r>
            <w:r w:rsidRPr="00233743">
              <w:tab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C2E47E" w14:textId="77777777" w:rsidR="00233743" w:rsidRPr="00233743" w:rsidRDefault="00233743" w:rsidP="00233743">
            <w:r w:rsidRPr="00233743"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C47311" w14:textId="7C7AEF73" w:rsidR="00233743" w:rsidRPr="00233743" w:rsidRDefault="00233743" w:rsidP="00233743">
            <w:r w:rsidRPr="00233743">
              <w:t>Full Membership for</w:t>
            </w:r>
            <w:r>
              <w:t xml:space="preserve"> </w:t>
            </w:r>
            <w:r w:rsidRPr="00233743">
              <w:t xml:space="preserve">those 26yrs and over as </w:t>
            </w:r>
            <w:proofErr w:type="gramStart"/>
            <w:r w:rsidRPr="00233743">
              <w:t>at</w:t>
            </w:r>
            <w:proofErr w:type="gramEnd"/>
            <w:r w:rsidRPr="00233743">
              <w:t xml:space="preserve"> 1</w:t>
            </w:r>
            <w:r w:rsidRPr="00233743">
              <w:rPr>
                <w:vertAlign w:val="superscript"/>
              </w:rPr>
              <w:t xml:space="preserve">st </w:t>
            </w:r>
            <w:r w:rsidRPr="00233743">
              <w:t>October</w:t>
            </w:r>
            <w:r w:rsidRPr="00233743">
              <w:tab/>
            </w:r>
            <w:r w:rsidRPr="00233743">
              <w:tab/>
            </w:r>
          </w:p>
        </w:tc>
      </w:tr>
      <w:tr w:rsidR="00233743" w:rsidRPr="00233743" w14:paraId="3163A3BB" w14:textId="77777777">
        <w:trPr>
          <w:trHeight w:val="29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79FCC" w14:textId="7321B075" w:rsidR="00233743" w:rsidRPr="00233743" w:rsidRDefault="00233743" w:rsidP="00233743">
            <w:r w:rsidRPr="00233743">
              <w:rPr>
                <w:b/>
              </w:rPr>
              <w:t>Wed</w:t>
            </w:r>
            <w:r>
              <w:rPr>
                <w:b/>
              </w:rPr>
              <w:t xml:space="preserve"> </w:t>
            </w:r>
            <w:r w:rsidRPr="00233743">
              <w:rPr>
                <w:b/>
              </w:rPr>
              <w:t>Ladies</w:t>
            </w:r>
            <w:r w:rsidRPr="00233743">
              <w:rPr>
                <w:b/>
              </w:rPr>
              <w:tab/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A546A" w14:textId="77777777" w:rsidR="00233743" w:rsidRPr="00233743" w:rsidRDefault="00233743" w:rsidP="00233743">
            <w:r w:rsidRPr="00233743">
              <w:t>$40.00</w:t>
            </w:r>
            <w:r w:rsidRPr="00233743">
              <w:tab/>
            </w:r>
            <w:r w:rsidRPr="00233743">
              <w:tab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5314A" w14:textId="77777777" w:rsidR="00233743" w:rsidRPr="00233743" w:rsidRDefault="00233743" w:rsidP="00233743">
            <w:r w:rsidRPr="00233743"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0A1FF" w14:textId="77777777" w:rsidR="00233743" w:rsidRPr="00233743" w:rsidRDefault="00233743" w:rsidP="00233743">
            <w:r w:rsidRPr="00233743">
              <w:t>Play Wed 5.30pm each week</w:t>
            </w:r>
            <w:r w:rsidRPr="00233743">
              <w:tab/>
            </w:r>
            <w:r w:rsidRPr="00233743">
              <w:tab/>
            </w:r>
          </w:p>
        </w:tc>
      </w:tr>
      <w:tr w:rsidR="00233743" w:rsidRPr="00233743" w14:paraId="53FE0608" w14:textId="77777777">
        <w:trPr>
          <w:trHeight w:val="1231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68D0C95" w14:textId="77777777" w:rsidR="00233743" w:rsidRPr="00233743" w:rsidRDefault="00233743" w:rsidP="00233743">
            <w:r w:rsidRPr="00233743">
              <w:rPr>
                <w:b/>
              </w:rPr>
              <w:t>Family</w:t>
            </w:r>
            <w:r w:rsidRPr="00233743">
              <w:rPr>
                <w:b/>
              </w:rPr>
              <w:tab/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288D30" w14:textId="77777777" w:rsidR="00233743" w:rsidRPr="00233743" w:rsidRDefault="00233743" w:rsidP="00233743">
            <w:r w:rsidRPr="00233743">
              <w:t>$125.00</w:t>
            </w:r>
            <w:r w:rsidRPr="00233743">
              <w:tab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ABD5B35" w14:textId="77777777" w:rsidR="00233743" w:rsidRPr="00233743" w:rsidRDefault="00233743" w:rsidP="00233743">
            <w:r w:rsidRPr="00233743"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60C1F8" w14:textId="572B6B54" w:rsidR="00233743" w:rsidRPr="00233743" w:rsidRDefault="00233743" w:rsidP="00233743">
            <w:r w:rsidRPr="00233743">
              <w:t>Full Membership for</w:t>
            </w:r>
            <w:r>
              <w:t xml:space="preserve"> </w:t>
            </w:r>
            <w:r w:rsidRPr="00233743">
              <w:t>family</w:t>
            </w:r>
            <w:r>
              <w:t xml:space="preserve"> </w:t>
            </w:r>
            <w:r w:rsidRPr="00233743">
              <w:t xml:space="preserve">up to 2 adults&amp; children under 16yrs as </w:t>
            </w:r>
            <w:proofErr w:type="gramStart"/>
            <w:r w:rsidRPr="00233743">
              <w:t>at</w:t>
            </w:r>
            <w:proofErr w:type="gramEnd"/>
            <w:r w:rsidRPr="00233743">
              <w:t xml:space="preserve"> 1 October (DOES NOT apply for two adults only = 2x senior</w:t>
            </w:r>
            <w:r w:rsidRPr="00233743">
              <w:tab/>
              <w:t>subs)</w:t>
            </w:r>
            <w:r w:rsidRPr="00233743">
              <w:tab/>
            </w:r>
          </w:p>
        </w:tc>
      </w:tr>
      <w:tr w:rsidR="00233743" w:rsidRPr="00233743" w14:paraId="3EBE6207" w14:textId="77777777">
        <w:trPr>
          <w:trHeight w:val="857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A50EC" w14:textId="77777777" w:rsidR="00233743" w:rsidRPr="00233743" w:rsidRDefault="00233743" w:rsidP="00233743">
            <w:r w:rsidRPr="00233743">
              <w:rPr>
                <w:b/>
              </w:rPr>
              <w:t>Country</w:t>
            </w:r>
            <w:r w:rsidRPr="00233743">
              <w:rPr>
                <w:b/>
              </w:rPr>
              <w:tab/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F5CC6" w14:textId="77777777" w:rsidR="00233743" w:rsidRPr="00233743" w:rsidRDefault="00233743" w:rsidP="00233743">
            <w:r w:rsidRPr="00233743">
              <w:t>$50.00</w:t>
            </w:r>
            <w:r w:rsidRPr="00233743">
              <w:tab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71F7A" w14:textId="77777777" w:rsidR="00233743" w:rsidRPr="00233743" w:rsidRDefault="00233743" w:rsidP="00233743">
            <w:r w:rsidRPr="00233743"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D02B9" w14:textId="26926908" w:rsidR="00233743" w:rsidRPr="00233743" w:rsidRDefault="00233743" w:rsidP="00233743">
            <w:r w:rsidRPr="00233743">
              <w:t>Full Membership for</w:t>
            </w:r>
            <w:r>
              <w:t xml:space="preserve"> </w:t>
            </w:r>
            <w:r w:rsidRPr="00233743">
              <w:t>those living outside a 50km radius from</w:t>
            </w:r>
            <w:r>
              <w:t xml:space="preserve"> </w:t>
            </w:r>
            <w:r w:rsidRPr="00233743">
              <w:t>Clyde</w:t>
            </w:r>
            <w:r>
              <w:t xml:space="preserve"> </w:t>
            </w:r>
            <w:r w:rsidRPr="00233743">
              <w:t>Tennis</w:t>
            </w:r>
            <w:r>
              <w:t xml:space="preserve"> </w:t>
            </w:r>
            <w:r w:rsidRPr="00233743">
              <w:t>Club</w:t>
            </w:r>
            <w:r w:rsidRPr="00233743">
              <w:tab/>
            </w:r>
          </w:p>
        </w:tc>
      </w:tr>
      <w:tr w:rsidR="00233743" w:rsidRPr="00233743" w14:paraId="4E1F46EB" w14:textId="77777777">
        <w:trPr>
          <w:trHeight w:val="569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C372D2" w14:textId="1234451B" w:rsidR="00233743" w:rsidRPr="00233743" w:rsidRDefault="00233743" w:rsidP="00233743">
            <w:r w:rsidRPr="00233743">
              <w:rPr>
                <w:b/>
              </w:rPr>
              <w:t>Young</w:t>
            </w:r>
            <w:r>
              <w:rPr>
                <w:b/>
              </w:rPr>
              <w:t xml:space="preserve"> </w:t>
            </w:r>
            <w:r w:rsidRPr="00233743">
              <w:rPr>
                <w:b/>
              </w:rPr>
              <w:t>Adult</w:t>
            </w:r>
            <w:r w:rsidRPr="00233743">
              <w:rPr>
                <w:b/>
              </w:rPr>
              <w:tab/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18B8AE" w14:textId="77777777" w:rsidR="00233743" w:rsidRPr="00233743" w:rsidRDefault="00233743" w:rsidP="00233743">
            <w:r w:rsidRPr="00233743">
              <w:t>$25.00</w:t>
            </w:r>
            <w:r w:rsidRPr="00233743">
              <w:tab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71D59B" w14:textId="77777777" w:rsidR="00233743" w:rsidRPr="00233743" w:rsidRDefault="00233743" w:rsidP="00233743">
            <w:r w:rsidRPr="00233743"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21C98D0" w14:textId="6A7E0E52" w:rsidR="00233743" w:rsidRPr="00233743" w:rsidRDefault="00233743" w:rsidP="00233743">
            <w:r w:rsidRPr="00233743">
              <w:t>Full Membership for</w:t>
            </w:r>
            <w:r>
              <w:t xml:space="preserve"> </w:t>
            </w:r>
            <w:r w:rsidRPr="00233743">
              <w:t>young</w:t>
            </w:r>
            <w:r>
              <w:t xml:space="preserve"> </w:t>
            </w:r>
            <w:r w:rsidRPr="00233743">
              <w:t xml:space="preserve">adults aged 16 to 25 years as </w:t>
            </w:r>
            <w:proofErr w:type="gramStart"/>
            <w:r w:rsidRPr="00233743">
              <w:t>at</w:t>
            </w:r>
            <w:proofErr w:type="gramEnd"/>
            <w:r w:rsidRPr="00233743">
              <w:t xml:space="preserve"> 1</w:t>
            </w:r>
            <w:r w:rsidRPr="00233743">
              <w:rPr>
                <w:vertAlign w:val="superscript"/>
              </w:rPr>
              <w:t xml:space="preserve">st </w:t>
            </w:r>
            <w:r w:rsidRPr="00233743">
              <w:t>October</w:t>
            </w:r>
            <w:r w:rsidRPr="00233743">
              <w:tab/>
            </w:r>
          </w:p>
        </w:tc>
      </w:tr>
    </w:tbl>
    <w:p w14:paraId="20F079D1" w14:textId="77777777" w:rsidR="00233743" w:rsidRPr="00233743" w:rsidRDefault="00233743" w:rsidP="00233743">
      <w:r w:rsidRPr="00233743">
        <w:tab/>
      </w:r>
    </w:p>
    <w:tbl>
      <w:tblPr>
        <w:tblW w:w="8515" w:type="dxa"/>
        <w:tblInd w:w="-107" w:type="dxa"/>
        <w:tblCellMar>
          <w:top w:w="1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1383"/>
        <w:gridCol w:w="1277"/>
        <w:gridCol w:w="2664"/>
        <w:gridCol w:w="1495"/>
        <w:gridCol w:w="1696"/>
      </w:tblGrid>
      <w:tr w:rsidR="00233743" w:rsidRPr="00233743" w14:paraId="524D590E" w14:textId="77777777">
        <w:trPr>
          <w:trHeight w:val="29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E159A" w14:textId="77777777" w:rsidR="00233743" w:rsidRPr="00233743" w:rsidRDefault="00233743" w:rsidP="00233743"/>
        </w:tc>
        <w:tc>
          <w:tcPr>
            <w:tcW w:w="71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F8425" w14:textId="164D0D66" w:rsidR="00233743" w:rsidRPr="00233743" w:rsidRDefault="00233743" w:rsidP="00233743">
            <w:r w:rsidRPr="00233743">
              <w:rPr>
                <w:b/>
              </w:rPr>
              <w:t>PAYMENT</w:t>
            </w:r>
            <w:r>
              <w:rPr>
                <w:b/>
              </w:rPr>
              <w:t xml:space="preserve"> </w:t>
            </w:r>
            <w:r w:rsidRPr="00233743">
              <w:rPr>
                <w:b/>
              </w:rPr>
              <w:t>OPTIONS</w:t>
            </w:r>
            <w:r w:rsidRPr="00233743">
              <w:rPr>
                <w:b/>
              </w:rPr>
              <w:tab/>
            </w:r>
          </w:p>
        </w:tc>
      </w:tr>
      <w:tr w:rsidR="00233743" w:rsidRPr="00233743" w14:paraId="65ADA038" w14:textId="77777777">
        <w:trPr>
          <w:trHeight w:val="28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C5E5136" w14:textId="77777777" w:rsidR="00233743" w:rsidRPr="00233743" w:rsidRDefault="00233743" w:rsidP="00233743">
            <w:r w:rsidRPr="00233743">
              <w:rPr>
                <w:b/>
              </w:rPr>
              <w:t>INTERNET</w:t>
            </w:r>
            <w:r w:rsidRPr="00233743">
              <w:rPr>
                <w:b/>
              </w:rPr>
              <w:tab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5E90BC" w14:textId="77777777" w:rsidR="00233743" w:rsidRPr="00233743" w:rsidRDefault="00233743" w:rsidP="00233743">
            <w:r w:rsidRPr="00233743">
              <w:t>Bank</w:t>
            </w:r>
            <w:r w:rsidRPr="00233743">
              <w:tab/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BE3498C" w14:textId="4C7EEFCA" w:rsidR="00233743" w:rsidRPr="00233743" w:rsidRDefault="00233743" w:rsidP="00233743">
            <w:r w:rsidRPr="00233743">
              <w:t>Account</w:t>
            </w:r>
            <w:r>
              <w:t xml:space="preserve"> </w:t>
            </w:r>
            <w:r w:rsidRPr="00233743">
              <w:t>Number</w:t>
            </w:r>
            <w:r w:rsidRPr="00233743">
              <w:tab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989641C" w14:textId="77777777" w:rsidR="00233743" w:rsidRPr="00233743" w:rsidRDefault="00233743" w:rsidP="00233743">
            <w:r w:rsidRPr="00233743">
              <w:t>Reference</w:t>
            </w:r>
            <w:r w:rsidRPr="00233743">
              <w:tab/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D287B9" w14:textId="77777777" w:rsidR="00233743" w:rsidRPr="00233743" w:rsidRDefault="00233743" w:rsidP="00233743">
            <w:r w:rsidRPr="00233743">
              <w:t>Code</w:t>
            </w:r>
            <w:r w:rsidRPr="00233743">
              <w:tab/>
            </w:r>
          </w:p>
        </w:tc>
      </w:tr>
      <w:tr w:rsidR="00233743" w:rsidRPr="00233743" w14:paraId="360D65CA" w14:textId="77777777">
        <w:trPr>
          <w:trHeight w:val="57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0E86048" w14:textId="77777777" w:rsidR="00233743" w:rsidRPr="00233743" w:rsidRDefault="00233743" w:rsidP="00233743">
            <w:r w:rsidRPr="00233743">
              <w:t>Preferred</w:t>
            </w:r>
            <w:r w:rsidRPr="00233743">
              <w:tab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DC27F1F" w14:textId="77777777" w:rsidR="00233743" w:rsidRPr="00233743" w:rsidRDefault="00233743" w:rsidP="00233743">
            <w:r w:rsidRPr="00233743">
              <w:t>Westpac</w:t>
            </w:r>
            <w:r w:rsidRPr="00233743">
              <w:tab/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993C7B7" w14:textId="77777777" w:rsidR="00233743" w:rsidRPr="00233743" w:rsidRDefault="00233743" w:rsidP="00233743">
            <w:r w:rsidRPr="00233743">
              <w:rPr>
                <w:b/>
              </w:rPr>
              <w:t>03-1733-0028451-00</w:t>
            </w:r>
            <w:r w:rsidRPr="00233743">
              <w:rPr>
                <w:b/>
              </w:rPr>
              <w:tab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5619046" w14:textId="77777777" w:rsidR="00233743" w:rsidRPr="00233743" w:rsidRDefault="00233743" w:rsidP="00233743">
            <w:r w:rsidRPr="00233743">
              <w:t>Your Name</w:t>
            </w:r>
            <w:r w:rsidRPr="00233743">
              <w:tab/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E88A46" w14:textId="77777777" w:rsidR="00233743" w:rsidRPr="00233743" w:rsidRDefault="00233743" w:rsidP="00233743">
            <w:r w:rsidRPr="00233743">
              <w:t>Type of Sub E.g. Senior</w:t>
            </w:r>
            <w:r w:rsidRPr="00233743">
              <w:tab/>
            </w:r>
          </w:p>
        </w:tc>
      </w:tr>
      <w:tr w:rsidR="00233743" w:rsidRPr="00233743" w14:paraId="418C0D3B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B06BF5D" w14:textId="77777777" w:rsidR="00233743" w:rsidRPr="00233743" w:rsidRDefault="00233743" w:rsidP="00233743">
            <w:r w:rsidRPr="00233743">
              <w:t>CASH</w:t>
            </w:r>
            <w:r w:rsidRPr="00233743">
              <w:tab/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E8297B" w14:textId="77777777" w:rsidR="00233743" w:rsidRPr="00233743" w:rsidRDefault="00233743" w:rsidP="00233743">
            <w:r w:rsidRPr="00233743">
              <w:t>Please</w:t>
            </w:r>
            <w:r w:rsidRPr="00233743">
              <w:tab/>
              <w:t>give to</w:t>
            </w:r>
            <w:r w:rsidRPr="00233743">
              <w:tab/>
              <w:t>Treasurer or Committee Member on Club Days</w:t>
            </w:r>
            <w:r w:rsidRPr="00233743">
              <w:tab/>
            </w:r>
          </w:p>
        </w:tc>
      </w:tr>
    </w:tbl>
    <w:p w14:paraId="34E45718" w14:textId="77777777" w:rsidR="00233743" w:rsidRPr="00233743" w:rsidRDefault="00233743" w:rsidP="00233743"/>
    <w:tbl>
      <w:tblPr>
        <w:tblW w:w="8515" w:type="dxa"/>
        <w:tblInd w:w="-107" w:type="dxa"/>
        <w:tblCellMar>
          <w:top w:w="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56"/>
        <w:gridCol w:w="3086"/>
        <w:gridCol w:w="3873"/>
      </w:tblGrid>
      <w:tr w:rsidR="00233743" w:rsidRPr="00233743" w14:paraId="650BCB0F" w14:textId="77777777">
        <w:trPr>
          <w:trHeight w:val="29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DF236" w14:textId="77777777" w:rsidR="00233743" w:rsidRPr="00233743" w:rsidRDefault="00233743" w:rsidP="00233743"/>
        </w:tc>
        <w:tc>
          <w:tcPr>
            <w:tcW w:w="69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1C7D3" w14:textId="2A940E09" w:rsidR="00233743" w:rsidRPr="00233743" w:rsidRDefault="00233743" w:rsidP="00233743">
            <w:proofErr w:type="gramStart"/>
            <w:r w:rsidRPr="00233743">
              <w:rPr>
                <w:b/>
              </w:rPr>
              <w:t>CONTACT</w:t>
            </w:r>
            <w:r>
              <w:rPr>
                <w:b/>
              </w:rPr>
              <w:t xml:space="preserve">  Malcolm</w:t>
            </w:r>
            <w:proofErr w:type="gramEnd"/>
            <w:r>
              <w:rPr>
                <w:b/>
              </w:rPr>
              <w:t xml:space="preserve"> Hill - Treasurer</w:t>
            </w:r>
          </w:p>
        </w:tc>
      </w:tr>
      <w:tr w:rsidR="00233743" w:rsidRPr="00233743" w14:paraId="1F0658B6" w14:textId="77777777">
        <w:trPr>
          <w:trHeight w:val="29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D31EC" w14:textId="77777777" w:rsidR="00233743" w:rsidRPr="00233743" w:rsidRDefault="00233743" w:rsidP="00233743">
            <w:r w:rsidRPr="00233743">
              <w:rPr>
                <w:b/>
              </w:rPr>
              <w:t>EMAIL</w:t>
            </w:r>
            <w:r w:rsidRPr="00233743">
              <w:rPr>
                <w:b/>
              </w:rPr>
              <w:tab/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0FA03" w14:textId="77777777" w:rsidR="00233743" w:rsidRPr="00233743" w:rsidRDefault="00233743" w:rsidP="00233743">
            <w:r w:rsidRPr="00233743">
              <w:t>clydetennis@gmail.com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FF50" w14:textId="77777777" w:rsidR="00233743" w:rsidRPr="00233743" w:rsidRDefault="00233743" w:rsidP="00233743"/>
        </w:tc>
      </w:tr>
    </w:tbl>
    <w:p w14:paraId="1DC1C94C" w14:textId="77777777" w:rsidR="002E30B8" w:rsidRDefault="002E30B8" w:rsidP="00233743"/>
    <w:sectPr w:rsidR="002E30B8" w:rsidSect="0023374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43"/>
    <w:rsid w:val="001A14D5"/>
    <w:rsid w:val="00233743"/>
    <w:rsid w:val="00286EAD"/>
    <w:rsid w:val="002E30B8"/>
    <w:rsid w:val="005420E7"/>
    <w:rsid w:val="00C02CDD"/>
    <w:rsid w:val="00C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48A75"/>
  <w15:chartTrackingRefBased/>
  <w15:docId w15:val="{D81FDF19-44AE-4B29-9A3B-216E00C9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Garry</dc:creator>
  <cp:keywords/>
  <dc:description/>
  <cp:lastModifiedBy>Shona Garry</cp:lastModifiedBy>
  <cp:revision>2</cp:revision>
  <dcterms:created xsi:type="dcterms:W3CDTF">2025-10-11T01:40:00Z</dcterms:created>
  <dcterms:modified xsi:type="dcterms:W3CDTF">2025-10-11T01:40:00Z</dcterms:modified>
</cp:coreProperties>
</file>